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FC14B" w14:textId="682A1EA7" w:rsidR="00467ED8" w:rsidRPr="00435C19" w:rsidRDefault="00B519A4">
      <w:pPr>
        <w:rPr>
          <w:b/>
          <w:bCs/>
          <w:sz w:val="24"/>
          <w:szCs w:val="24"/>
        </w:rPr>
      </w:pPr>
      <w:r w:rsidRPr="00435C19">
        <w:rPr>
          <w:b/>
          <w:bCs/>
          <w:sz w:val="24"/>
          <w:szCs w:val="24"/>
        </w:rPr>
        <w:t xml:space="preserve">   5.3.Grafičko rješavanje sustava dviju linearnih jednadžbi s dvjema nepoznanicama</w:t>
      </w:r>
    </w:p>
    <w:p w14:paraId="778F1BE7" w14:textId="797293A9" w:rsidR="00B519A4" w:rsidRDefault="00B519A4">
      <w:pPr>
        <w:rPr>
          <w:sz w:val="24"/>
          <w:szCs w:val="24"/>
        </w:rPr>
      </w:pPr>
    </w:p>
    <w:p w14:paraId="3B97B341" w14:textId="196609C5" w:rsidR="00A16705" w:rsidRDefault="00A16705">
      <w:pPr>
        <w:rPr>
          <w:sz w:val="24"/>
          <w:szCs w:val="24"/>
        </w:rPr>
      </w:pPr>
      <w:r w:rsidRPr="00435C19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>Jednadžbe usporednih pravaca imaju jednake______________________ .</w:t>
      </w:r>
    </w:p>
    <w:p w14:paraId="4ADA49FC" w14:textId="41D89D98" w:rsidR="00A16705" w:rsidRDefault="005F65F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884427" wp14:editId="7A248B7D">
                <wp:simplePos x="0" y="0"/>
                <wp:positionH relativeFrom="column">
                  <wp:posOffset>113665</wp:posOffset>
                </wp:positionH>
                <wp:positionV relativeFrom="paragraph">
                  <wp:posOffset>273685</wp:posOffset>
                </wp:positionV>
                <wp:extent cx="746760" cy="617220"/>
                <wp:effectExtent l="0" t="0" r="15240" b="11430"/>
                <wp:wrapNone/>
                <wp:docPr id="4" name="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617220"/>
                        </a:xfrm>
                        <a:prstGeom prst="wav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AC393" w14:textId="6A88DFE0" w:rsidR="00A16705" w:rsidRPr="00A16705" w:rsidRDefault="00A16705" w:rsidP="00A167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6705">
                              <w:rPr>
                                <w:b/>
                                <w:bCs/>
                              </w:rPr>
                              <w:t>y = 5x - 1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84427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l 4" o:spid="_x0000_s1026" type="#_x0000_t64" style="position:absolute;margin-left:8.95pt;margin-top:21.55pt;width:58.8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" adj="2700" fillcolor="white [3201]" strokecolor="black [3213]" strokeweight="1pt">
                <v:stroke joinstyle="miter"/>
                <v:textbox>
                  <w:txbxContent>
                    <w:p w14:paraId="616AC393" w14:textId="6A88DFE0" w:rsidR="00A16705" w:rsidRPr="00A16705" w:rsidRDefault="00A16705" w:rsidP="00A16705">
                      <w:pPr>
                        <w:rPr>
                          <w:b/>
                          <w:bCs/>
                        </w:rPr>
                      </w:pPr>
                      <w:r w:rsidRPr="00A16705">
                        <w:rPr>
                          <w:b/>
                          <w:bCs/>
                        </w:rPr>
                        <w:t>y = 5x - 1</w:t>
                      </w:r>
                    </w:p>
                  </w:txbxContent>
                </v:textbox>
              </v:shape>
            </w:pict>
          </mc:Fallback>
        </mc:AlternateContent>
      </w:r>
      <w:r w:rsidR="00A16705">
        <w:rPr>
          <w:sz w:val="24"/>
          <w:szCs w:val="24"/>
        </w:rPr>
        <w:t>Spoji parove jednadžbi pravaca koji su međusobno usporedni.</w:t>
      </w:r>
    </w:p>
    <w:p w14:paraId="5A9C7340" w14:textId="6E850CE9" w:rsidR="005F65FD" w:rsidRDefault="005F65F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3B878" wp14:editId="486EFFAF">
                <wp:simplePos x="0" y="0"/>
                <wp:positionH relativeFrom="margin">
                  <wp:posOffset>1805305</wp:posOffset>
                </wp:positionH>
                <wp:positionV relativeFrom="paragraph">
                  <wp:posOffset>8890</wp:posOffset>
                </wp:positionV>
                <wp:extent cx="769620" cy="632460"/>
                <wp:effectExtent l="0" t="0" r="11430" b="15240"/>
                <wp:wrapNone/>
                <wp:docPr id="3" name="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620" cy="632460"/>
                        </a:xfrm>
                        <a:prstGeom prst="wav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2147C" w14:textId="4936FB8D" w:rsidR="00A16705" w:rsidRPr="00A16705" w:rsidRDefault="00A16705" w:rsidP="00A167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6705">
                              <w:rPr>
                                <w:b/>
                                <w:bCs/>
                              </w:rPr>
                              <w:t>y = -x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3B878" id="Val 3" o:spid="_x0000_s1027" type="#_x0000_t64" style="position:absolute;margin-left:142.15pt;margin-top:.7pt;width:60.6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" adj="2700" fillcolor="white [3201]" strokecolor="black [3213]" strokeweight="1pt">
                <v:stroke joinstyle="miter"/>
                <v:textbox>
                  <w:txbxContent>
                    <w:p w14:paraId="0372147C" w14:textId="4936FB8D" w:rsidR="00A16705" w:rsidRPr="00A16705" w:rsidRDefault="00A16705" w:rsidP="00A16705">
                      <w:pPr>
                        <w:rPr>
                          <w:b/>
                          <w:bCs/>
                        </w:rPr>
                      </w:pPr>
                      <w:r w:rsidRPr="00A16705">
                        <w:rPr>
                          <w:b/>
                          <w:bCs/>
                        </w:rPr>
                        <w:t>y = -x + 2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2B5A7" wp14:editId="6EA02A95">
                <wp:simplePos x="0" y="0"/>
                <wp:positionH relativeFrom="column">
                  <wp:posOffset>3527425</wp:posOffset>
                </wp:positionH>
                <wp:positionV relativeFrom="paragraph">
                  <wp:posOffset>8890</wp:posOffset>
                </wp:positionV>
                <wp:extent cx="632460" cy="586740"/>
                <wp:effectExtent l="0" t="0" r="15240" b="22860"/>
                <wp:wrapNone/>
                <wp:docPr id="5" name="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586740"/>
                        </a:xfrm>
                        <a:prstGeom prst="wav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A6CE8" w14:textId="5847E774" w:rsidR="00A16705" w:rsidRPr="00FE3C4E" w:rsidRDefault="00FE3C4E" w:rsidP="00A1670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Pr="00FE3C4E">
                              <w:rPr>
                                <w:b/>
                                <w:bCs/>
                              </w:rPr>
                              <w:t>y = 3x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2B5A7" id="Val 5" o:spid="_x0000_s1028" type="#_x0000_t64" style="position:absolute;margin-left:277.75pt;margin-top:.7pt;width:49.8pt;height:4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" adj="2700" fillcolor="white [3201]" strokecolor="black [3213]" strokeweight="1pt">
                <v:stroke joinstyle="miter"/>
                <v:textbox>
                  <w:txbxContent>
                    <w:p w14:paraId="0C0A6CE8" w14:textId="5847E774" w:rsidR="00A16705" w:rsidRPr="00FE3C4E" w:rsidRDefault="00FE3C4E" w:rsidP="00A16705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Pr="00FE3C4E">
                        <w:rPr>
                          <w:b/>
                          <w:bCs/>
                        </w:rPr>
                        <w:t>y = 3x</w:t>
                      </w:r>
                    </w:p>
                  </w:txbxContent>
                </v:textbox>
              </v:shape>
            </w:pict>
          </mc:Fallback>
        </mc:AlternateContent>
      </w:r>
      <w:r w:rsidR="00A16705">
        <w:rPr>
          <w:sz w:val="24"/>
          <w:szCs w:val="24"/>
        </w:rPr>
        <w:t xml:space="preserve">                                                        </w:t>
      </w:r>
    </w:p>
    <w:p w14:paraId="3A951233" w14:textId="77777777" w:rsidR="005F65FD" w:rsidRDefault="005F65FD">
      <w:pPr>
        <w:rPr>
          <w:sz w:val="24"/>
          <w:szCs w:val="24"/>
        </w:rPr>
      </w:pPr>
    </w:p>
    <w:p w14:paraId="76931B75" w14:textId="014D2D4D" w:rsidR="005F65FD" w:rsidRDefault="00553FE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49FE1" wp14:editId="5AC5B67D">
                <wp:simplePos x="0" y="0"/>
                <wp:positionH relativeFrom="column">
                  <wp:posOffset>4137025</wp:posOffset>
                </wp:positionH>
                <wp:positionV relativeFrom="paragraph">
                  <wp:posOffset>265430</wp:posOffset>
                </wp:positionV>
                <wp:extent cx="807720" cy="579120"/>
                <wp:effectExtent l="0" t="0" r="11430" b="11430"/>
                <wp:wrapNone/>
                <wp:docPr id="1" name="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" cy="579120"/>
                        </a:xfrm>
                        <a:prstGeom prst="wav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A7ECC" w14:textId="413F9266" w:rsidR="00A16705" w:rsidRPr="00A16705" w:rsidRDefault="00A16705" w:rsidP="00A1670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6705">
                              <w:rPr>
                                <w:b/>
                                <w:bCs/>
                              </w:rPr>
                              <w:t>y = -x - 4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49FE1" id="Val 1" o:spid="_x0000_s1029" type="#_x0000_t64" style="position:absolute;margin-left:325.75pt;margin-top:20.9pt;width:63.6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" adj="2700" fillcolor="white [3201]" strokecolor="black [3213]" strokeweight="1pt">
                <v:stroke joinstyle="miter"/>
                <v:textbox>
                  <w:txbxContent>
                    <w:p w14:paraId="3BFA7ECC" w14:textId="413F9266" w:rsidR="00A16705" w:rsidRPr="00A16705" w:rsidRDefault="00A16705" w:rsidP="00A1670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6705">
                        <w:rPr>
                          <w:b/>
                          <w:bCs/>
                        </w:rPr>
                        <w:t>y = -x - 4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0D32EF" wp14:editId="374D18BC">
                <wp:simplePos x="0" y="0"/>
                <wp:positionH relativeFrom="column">
                  <wp:posOffset>2590165</wp:posOffset>
                </wp:positionH>
                <wp:positionV relativeFrom="paragraph">
                  <wp:posOffset>265430</wp:posOffset>
                </wp:positionV>
                <wp:extent cx="792480" cy="624840"/>
                <wp:effectExtent l="0" t="0" r="26670" b="22860"/>
                <wp:wrapNone/>
                <wp:docPr id="6" name="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624840"/>
                        </a:xfrm>
                        <a:prstGeom prst="wav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8E732" w14:textId="626EDA6C" w:rsidR="005F65FD" w:rsidRPr="005F65FD" w:rsidRDefault="005F65FD" w:rsidP="005F65F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65FD">
                              <w:rPr>
                                <w:b/>
                                <w:bCs/>
                              </w:rPr>
                              <w:t>y = 5x+ 2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D32EF" id="Val 6" o:spid="_x0000_s1030" type="#_x0000_t64" style="position:absolute;margin-left:203.95pt;margin-top:20.9pt;width:62.4pt;height:4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" adj="2700" fillcolor="white [3201]" strokecolor="black [3213]" strokeweight="1pt">
                <v:stroke joinstyle="miter"/>
                <v:textbox>
                  <w:txbxContent>
                    <w:p w14:paraId="5828E732" w14:textId="626EDA6C" w:rsidR="005F65FD" w:rsidRPr="005F65FD" w:rsidRDefault="005F65FD" w:rsidP="005F65FD">
                      <w:pPr>
                        <w:rPr>
                          <w:b/>
                          <w:bCs/>
                        </w:rPr>
                      </w:pPr>
                      <w:r w:rsidRPr="005F65FD">
                        <w:rPr>
                          <w:b/>
                          <w:bCs/>
                        </w:rPr>
                        <w:t>y = 5x+ 2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2D92A" wp14:editId="04A4DF34">
                <wp:simplePos x="0" y="0"/>
                <wp:positionH relativeFrom="column">
                  <wp:posOffset>883285</wp:posOffset>
                </wp:positionH>
                <wp:positionV relativeFrom="paragraph">
                  <wp:posOffset>257810</wp:posOffset>
                </wp:positionV>
                <wp:extent cx="792480" cy="617220"/>
                <wp:effectExtent l="0" t="0" r="26670" b="11430"/>
                <wp:wrapNone/>
                <wp:docPr id="2" name="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617220"/>
                        </a:xfrm>
                        <a:prstGeom prst="wav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8F5FE" w14:textId="12710911" w:rsidR="00A16705" w:rsidRPr="00A16705" w:rsidRDefault="00A16705" w:rsidP="00A1670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6705">
                              <w:rPr>
                                <w:b/>
                                <w:bCs/>
                              </w:rPr>
                              <w:t xml:space="preserve"> y = 3x + 5</w:t>
                            </w:r>
                            <w:r w:rsidR="005F65FD">
                              <w:rPr>
                                <w:b/>
                                <w:bCs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2D92A" id="Val 2" o:spid="_x0000_s1031" type="#_x0000_t64" style="position:absolute;margin-left:69.55pt;margin-top:20.3pt;width:62.4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" adj="2700" fillcolor="white [3201]" strokecolor="black [3213]" strokeweight="1pt">
                <v:stroke joinstyle="miter"/>
                <v:textbox>
                  <w:txbxContent>
                    <w:p w14:paraId="3808F5FE" w14:textId="12710911" w:rsidR="00A16705" w:rsidRPr="00A16705" w:rsidRDefault="00A16705" w:rsidP="00A16705">
                      <w:pPr>
                        <w:rPr>
                          <w:b/>
                          <w:bCs/>
                        </w:rPr>
                      </w:pPr>
                      <w:r w:rsidRPr="00A16705">
                        <w:rPr>
                          <w:b/>
                          <w:bCs/>
                        </w:rPr>
                        <w:t xml:space="preserve"> y = 3x + 5</w:t>
                      </w:r>
                      <w:r w:rsidR="005F65FD">
                        <w:rPr>
                          <w:b/>
                          <w:bCs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DF11548" w14:textId="77777777" w:rsidR="00553FE6" w:rsidRDefault="005F65F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B9F7096" w14:textId="77777777" w:rsidR="00553FE6" w:rsidRDefault="00553FE6">
      <w:pPr>
        <w:rPr>
          <w:sz w:val="24"/>
          <w:szCs w:val="24"/>
        </w:rPr>
      </w:pPr>
    </w:p>
    <w:p w14:paraId="29157BC5" w14:textId="77777777" w:rsidR="00553FE6" w:rsidRDefault="00553FE6">
      <w:pPr>
        <w:rPr>
          <w:sz w:val="24"/>
          <w:szCs w:val="24"/>
        </w:rPr>
      </w:pPr>
    </w:p>
    <w:p w14:paraId="76561914" w14:textId="3AFF4572" w:rsidR="003672B1" w:rsidRDefault="00553FE6">
      <w:pPr>
        <w:rPr>
          <w:sz w:val="24"/>
          <w:szCs w:val="24"/>
        </w:rPr>
      </w:pPr>
      <w:r w:rsidRPr="00435C19">
        <w:rPr>
          <w:b/>
          <w:bCs/>
          <w:sz w:val="24"/>
          <w:szCs w:val="24"/>
        </w:rPr>
        <w:t>2.</w:t>
      </w:r>
      <w:r w:rsidR="008D1020">
        <w:rPr>
          <w:sz w:val="24"/>
          <w:szCs w:val="24"/>
        </w:rPr>
        <w:t>Grafički riješite sustave dviju linearnih jednadžbi s dvjema nepoznanicama</w:t>
      </w:r>
      <w:r w:rsidR="003672B1">
        <w:rPr>
          <w:sz w:val="24"/>
          <w:szCs w:val="24"/>
        </w:rPr>
        <w:t>.</w:t>
      </w:r>
    </w:p>
    <w:p w14:paraId="6E17F982" w14:textId="5C65BDE8" w:rsidR="00223308" w:rsidRDefault="00223308">
      <w:pPr>
        <w:rPr>
          <w:sz w:val="24"/>
          <w:szCs w:val="24"/>
        </w:rPr>
      </w:pPr>
      <w:r>
        <w:rPr>
          <w:sz w:val="24"/>
          <w:szCs w:val="24"/>
        </w:rPr>
        <w:t>a ) y = 2x + 1</w:t>
      </w:r>
    </w:p>
    <w:tbl>
      <w:tblPr>
        <w:tblStyle w:val="Reetkatablice"/>
        <w:tblpPr w:leftFromText="180" w:rightFromText="180" w:vertAnchor="text" w:horzAnchor="margin" w:tblpXSpec="right" w:tblpY="491"/>
        <w:tblW w:w="4046" w:type="dxa"/>
        <w:tblLook w:val="04A0" w:firstRow="1" w:lastRow="0" w:firstColumn="1" w:lastColumn="0" w:noHBand="0" w:noVBand="1"/>
      </w:tblPr>
      <w:tblGrid>
        <w:gridCol w:w="345"/>
        <w:gridCol w:w="2689"/>
        <w:gridCol w:w="1012"/>
      </w:tblGrid>
      <w:tr w:rsidR="00044A51" w14:paraId="731EBED9" w14:textId="77777777" w:rsidTr="00044A51">
        <w:trPr>
          <w:trHeight w:val="329"/>
        </w:trPr>
        <w:tc>
          <w:tcPr>
            <w:tcW w:w="0" w:type="auto"/>
          </w:tcPr>
          <w:p w14:paraId="14465E83" w14:textId="77777777" w:rsidR="00044A51" w:rsidRDefault="00044A51" w:rsidP="0004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89" w:type="dxa"/>
          </w:tcPr>
          <w:p w14:paraId="6AA482DB" w14:textId="77777777" w:rsidR="00044A51" w:rsidRPr="00E23836" w:rsidRDefault="00044A51" w:rsidP="00044A51">
            <w:pPr>
              <w:rPr>
                <w:b/>
                <w:bCs/>
                <w:sz w:val="24"/>
                <w:szCs w:val="24"/>
              </w:rPr>
            </w:pPr>
            <w:r w:rsidRPr="00E23836">
              <w:rPr>
                <w:b/>
                <w:bCs/>
                <w:sz w:val="24"/>
                <w:szCs w:val="24"/>
              </w:rPr>
              <w:t>y = 2x</w:t>
            </w:r>
          </w:p>
        </w:tc>
        <w:tc>
          <w:tcPr>
            <w:tcW w:w="1012" w:type="dxa"/>
          </w:tcPr>
          <w:p w14:paraId="443CFF66" w14:textId="77777777" w:rsidR="00044A51" w:rsidRDefault="00044A51" w:rsidP="0004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x , y )</w:t>
            </w:r>
          </w:p>
        </w:tc>
      </w:tr>
      <w:tr w:rsidR="00044A51" w14:paraId="3626CCD7" w14:textId="77777777" w:rsidTr="00044A51">
        <w:trPr>
          <w:trHeight w:val="329"/>
        </w:trPr>
        <w:tc>
          <w:tcPr>
            <w:tcW w:w="0" w:type="auto"/>
          </w:tcPr>
          <w:p w14:paraId="7D8C8004" w14:textId="77777777" w:rsidR="00044A51" w:rsidRDefault="00044A51" w:rsidP="0004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89" w:type="dxa"/>
          </w:tcPr>
          <w:p w14:paraId="12181CF5" w14:textId="77777777" w:rsidR="00044A51" w:rsidRDefault="00044A51" w:rsidP="0004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2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 xml:space="preserve"> __ = </w:t>
            </w:r>
          </w:p>
        </w:tc>
        <w:tc>
          <w:tcPr>
            <w:tcW w:w="1012" w:type="dxa"/>
          </w:tcPr>
          <w:p w14:paraId="421B8E16" w14:textId="77777777" w:rsidR="00044A51" w:rsidRDefault="00044A51" w:rsidP="00044A51">
            <w:pPr>
              <w:rPr>
                <w:sz w:val="24"/>
                <w:szCs w:val="24"/>
              </w:rPr>
            </w:pPr>
          </w:p>
        </w:tc>
      </w:tr>
      <w:tr w:rsidR="00044A51" w14:paraId="2945535B" w14:textId="77777777" w:rsidTr="00044A51">
        <w:trPr>
          <w:trHeight w:val="343"/>
        </w:trPr>
        <w:tc>
          <w:tcPr>
            <w:tcW w:w="0" w:type="auto"/>
          </w:tcPr>
          <w:p w14:paraId="098D2EB3" w14:textId="77777777" w:rsidR="00044A51" w:rsidRDefault="00044A51" w:rsidP="00044A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14:paraId="08452D4C" w14:textId="77777777" w:rsidR="00044A51" w:rsidRDefault="00044A51" w:rsidP="00044A51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</w:tcPr>
          <w:p w14:paraId="60E76CC9" w14:textId="77777777" w:rsidR="00044A51" w:rsidRDefault="00044A51" w:rsidP="00044A51">
            <w:pPr>
              <w:rPr>
                <w:sz w:val="24"/>
                <w:szCs w:val="24"/>
              </w:rPr>
            </w:pPr>
          </w:p>
        </w:tc>
      </w:tr>
    </w:tbl>
    <w:p w14:paraId="463362C5" w14:textId="1469B349" w:rsidR="00223308" w:rsidRDefault="0022330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 w:rsidR="00BD4BB7">
        <w:rPr>
          <w:sz w:val="24"/>
          <w:szCs w:val="24"/>
        </w:rPr>
        <w:t xml:space="preserve"> </w:t>
      </w:r>
      <w:r w:rsidRPr="00BD4BB7">
        <w:rPr>
          <w:sz w:val="24"/>
          <w:szCs w:val="24"/>
          <w:u w:val="single"/>
        </w:rPr>
        <w:t xml:space="preserve"> y = 2x</w:t>
      </w:r>
      <w:r w:rsidR="0037103F">
        <w:rPr>
          <w:sz w:val="24"/>
          <w:szCs w:val="24"/>
          <w:u w:val="single"/>
        </w:rPr>
        <w:t xml:space="preserve">                                                                             </w:t>
      </w:r>
    </w:p>
    <w:tbl>
      <w:tblPr>
        <w:tblStyle w:val="Reetkatablice"/>
        <w:tblW w:w="3972" w:type="dxa"/>
        <w:tblLook w:val="04A0" w:firstRow="1" w:lastRow="0" w:firstColumn="1" w:lastColumn="0" w:noHBand="0" w:noVBand="1"/>
      </w:tblPr>
      <w:tblGrid>
        <w:gridCol w:w="349"/>
        <w:gridCol w:w="2596"/>
        <w:gridCol w:w="1027"/>
      </w:tblGrid>
      <w:tr w:rsidR="00BD4BB7" w14:paraId="1D167CD6" w14:textId="77777777" w:rsidTr="00044A51">
        <w:trPr>
          <w:trHeight w:val="344"/>
        </w:trPr>
        <w:tc>
          <w:tcPr>
            <w:tcW w:w="0" w:type="auto"/>
          </w:tcPr>
          <w:p w14:paraId="7F02ED1B" w14:textId="7190E61B" w:rsidR="00BD4BB7" w:rsidRDefault="00BD4B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96" w:type="dxa"/>
          </w:tcPr>
          <w:p w14:paraId="2E4F2D54" w14:textId="5C419AC7" w:rsidR="00BD4BB7" w:rsidRPr="00E23836" w:rsidRDefault="00BD4BB7">
            <w:pPr>
              <w:rPr>
                <w:b/>
                <w:bCs/>
                <w:sz w:val="24"/>
                <w:szCs w:val="24"/>
              </w:rPr>
            </w:pPr>
            <w:r w:rsidRPr="00E23836">
              <w:rPr>
                <w:b/>
                <w:bCs/>
                <w:sz w:val="24"/>
                <w:szCs w:val="24"/>
              </w:rPr>
              <w:t>y = 2x + 1</w:t>
            </w:r>
          </w:p>
        </w:tc>
        <w:tc>
          <w:tcPr>
            <w:tcW w:w="1027" w:type="dxa"/>
          </w:tcPr>
          <w:p w14:paraId="2E8AC78F" w14:textId="21CEE533" w:rsidR="00BD4BB7" w:rsidRDefault="005309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8762F">
              <w:rPr>
                <w:sz w:val="24"/>
                <w:szCs w:val="24"/>
              </w:rPr>
              <w:t>( x , y )</w:t>
            </w:r>
          </w:p>
        </w:tc>
      </w:tr>
      <w:tr w:rsidR="00BD4BB7" w14:paraId="0CFB0381" w14:textId="77777777" w:rsidTr="00044A51">
        <w:trPr>
          <w:trHeight w:val="344"/>
        </w:trPr>
        <w:tc>
          <w:tcPr>
            <w:tcW w:w="0" w:type="auto"/>
          </w:tcPr>
          <w:p w14:paraId="02BFE6F4" w14:textId="7330A8DB" w:rsidR="00BD4BB7" w:rsidRDefault="00587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96" w:type="dxa"/>
          </w:tcPr>
          <w:p w14:paraId="170BBD84" w14:textId="027D931E" w:rsidR="00BD4BB7" w:rsidRDefault="00587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2 </w:t>
            </w:r>
            <w:r>
              <w:rPr>
                <w:rFonts w:cstheme="minorHAnsi"/>
                <w:sz w:val="24"/>
                <w:szCs w:val="24"/>
              </w:rPr>
              <w:t>∙__ + 1 =</w:t>
            </w:r>
          </w:p>
        </w:tc>
        <w:tc>
          <w:tcPr>
            <w:tcW w:w="1027" w:type="dxa"/>
          </w:tcPr>
          <w:p w14:paraId="38721E23" w14:textId="77777777" w:rsidR="00BD4BB7" w:rsidRDefault="00BD4BB7">
            <w:pPr>
              <w:rPr>
                <w:sz w:val="24"/>
                <w:szCs w:val="24"/>
              </w:rPr>
            </w:pPr>
          </w:p>
        </w:tc>
      </w:tr>
      <w:tr w:rsidR="00BD4BB7" w14:paraId="53E0C921" w14:textId="77777777" w:rsidTr="00044A51">
        <w:trPr>
          <w:trHeight w:val="359"/>
        </w:trPr>
        <w:tc>
          <w:tcPr>
            <w:tcW w:w="0" w:type="auto"/>
          </w:tcPr>
          <w:p w14:paraId="14C216BA" w14:textId="2CCAD3EB" w:rsidR="00BD4BB7" w:rsidRDefault="00587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96" w:type="dxa"/>
          </w:tcPr>
          <w:p w14:paraId="74EE8D26" w14:textId="77777777" w:rsidR="00BD4BB7" w:rsidRDefault="00BD4BB7">
            <w:pPr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14:paraId="7EA9D1C1" w14:textId="77777777" w:rsidR="00BD4BB7" w:rsidRDefault="00BD4BB7">
            <w:pPr>
              <w:rPr>
                <w:sz w:val="24"/>
                <w:szCs w:val="24"/>
              </w:rPr>
            </w:pPr>
          </w:p>
        </w:tc>
      </w:tr>
    </w:tbl>
    <w:p w14:paraId="2619F71A" w14:textId="77777777" w:rsidR="00A464BD" w:rsidRDefault="00A464BD">
      <w:pPr>
        <w:rPr>
          <w:sz w:val="24"/>
          <w:szCs w:val="24"/>
        </w:rPr>
      </w:pPr>
    </w:p>
    <w:p w14:paraId="3CD66574" w14:textId="23FF46E5" w:rsidR="005A39CF" w:rsidRDefault="00A464BD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5CDE21D9" wp14:editId="4B653A9D">
            <wp:extent cx="4381500" cy="3933124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599191" cy="4128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1AF38F" w14:textId="466D706D" w:rsidR="00223308" w:rsidRDefault="008A02ED">
      <w:pPr>
        <w:rPr>
          <w:sz w:val="24"/>
          <w:szCs w:val="24"/>
        </w:rPr>
      </w:pPr>
      <w:r>
        <w:rPr>
          <w:sz w:val="24"/>
          <w:szCs w:val="24"/>
        </w:rPr>
        <w:lastRenderedPageBreak/>
        <w:t>Jednadžbe pravaca imaju jednake koeficijente smjera</w:t>
      </w:r>
      <w:r w:rsidR="00346CC0">
        <w:rPr>
          <w:sz w:val="24"/>
          <w:szCs w:val="24"/>
        </w:rPr>
        <w:t xml:space="preserve">  a = ___  , </w:t>
      </w:r>
      <w:r w:rsidR="00A464BD">
        <w:rPr>
          <w:sz w:val="24"/>
          <w:szCs w:val="24"/>
        </w:rPr>
        <w:t>pa su njihovi pravci _______</w:t>
      </w:r>
      <w:r w:rsidR="00434A0F">
        <w:rPr>
          <w:sz w:val="24"/>
          <w:szCs w:val="24"/>
        </w:rPr>
        <w:t>____ .</w:t>
      </w:r>
    </w:p>
    <w:p w14:paraId="6F7EDE9C" w14:textId="1D48299C" w:rsidR="00434A0F" w:rsidRDefault="00434A0F">
      <w:pPr>
        <w:rPr>
          <w:sz w:val="24"/>
          <w:szCs w:val="24"/>
        </w:rPr>
      </w:pPr>
      <w:r>
        <w:rPr>
          <w:sz w:val="24"/>
          <w:szCs w:val="24"/>
        </w:rPr>
        <w:t>Sustav _______ rješenja.</w:t>
      </w:r>
    </w:p>
    <w:p w14:paraId="74710163" w14:textId="2E4F2A41" w:rsidR="002C12C4" w:rsidRDefault="002C12C4">
      <w:pPr>
        <w:rPr>
          <w:sz w:val="24"/>
          <w:szCs w:val="24"/>
        </w:rPr>
      </w:pPr>
    </w:p>
    <w:p w14:paraId="2E14B9AF" w14:textId="2C73C24D" w:rsidR="002C12C4" w:rsidRDefault="002C12C4">
      <w:pPr>
        <w:rPr>
          <w:sz w:val="24"/>
          <w:szCs w:val="24"/>
        </w:rPr>
      </w:pPr>
      <w:r>
        <w:rPr>
          <w:sz w:val="24"/>
          <w:szCs w:val="24"/>
        </w:rPr>
        <w:t>b ) y = - x + 1</w:t>
      </w:r>
    </w:p>
    <w:p w14:paraId="6FF1BBB7" w14:textId="4594F4B3" w:rsidR="002C12C4" w:rsidRDefault="002C12C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 w:rsidR="00535E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35E79">
        <w:rPr>
          <w:sz w:val="24"/>
          <w:szCs w:val="24"/>
          <w:u w:val="single"/>
        </w:rPr>
        <w:t xml:space="preserve">y = </w:t>
      </w:r>
      <w:r w:rsidR="00535E79" w:rsidRPr="00535E79">
        <w:rPr>
          <w:sz w:val="24"/>
          <w:szCs w:val="24"/>
          <w:u w:val="single"/>
        </w:rPr>
        <w:t>- x + 2</w:t>
      </w:r>
    </w:p>
    <w:tbl>
      <w:tblPr>
        <w:tblStyle w:val="Reetkatablice"/>
        <w:tblW w:w="4186" w:type="dxa"/>
        <w:tblLook w:val="04A0" w:firstRow="1" w:lastRow="0" w:firstColumn="1" w:lastColumn="0" w:noHBand="0" w:noVBand="1"/>
      </w:tblPr>
      <w:tblGrid>
        <w:gridCol w:w="408"/>
        <w:gridCol w:w="2745"/>
        <w:gridCol w:w="1033"/>
      </w:tblGrid>
      <w:tr w:rsidR="00F164D6" w14:paraId="14DA3C2E" w14:textId="77777777" w:rsidTr="000F6147">
        <w:trPr>
          <w:trHeight w:val="378"/>
        </w:trPr>
        <w:tc>
          <w:tcPr>
            <w:tcW w:w="0" w:type="auto"/>
          </w:tcPr>
          <w:p w14:paraId="218E4C8C" w14:textId="747F3680" w:rsidR="00F164D6" w:rsidRPr="00F97F2B" w:rsidRDefault="00EB711D">
            <w:pPr>
              <w:rPr>
                <w:b/>
                <w:bCs/>
                <w:sz w:val="24"/>
                <w:szCs w:val="24"/>
              </w:rPr>
            </w:pPr>
            <w:r w:rsidRPr="00F97F2B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745" w:type="dxa"/>
          </w:tcPr>
          <w:p w14:paraId="6B1B4A7C" w14:textId="1FF87B42" w:rsidR="00F164D6" w:rsidRPr="005942C0" w:rsidRDefault="00EB711D">
            <w:pPr>
              <w:rPr>
                <w:b/>
                <w:bCs/>
                <w:sz w:val="24"/>
                <w:szCs w:val="24"/>
              </w:rPr>
            </w:pPr>
            <w:r w:rsidRPr="005942C0">
              <w:rPr>
                <w:b/>
                <w:bCs/>
                <w:sz w:val="24"/>
                <w:szCs w:val="24"/>
              </w:rPr>
              <w:t>y = - x + 1</w:t>
            </w:r>
          </w:p>
        </w:tc>
        <w:tc>
          <w:tcPr>
            <w:tcW w:w="1033" w:type="dxa"/>
          </w:tcPr>
          <w:p w14:paraId="110556A9" w14:textId="2CE1B394" w:rsidR="00F164D6" w:rsidRPr="00F97F2B" w:rsidRDefault="00EB711D">
            <w:pPr>
              <w:rPr>
                <w:b/>
                <w:bCs/>
                <w:sz w:val="24"/>
                <w:szCs w:val="24"/>
              </w:rPr>
            </w:pPr>
            <w:r w:rsidRPr="00F97F2B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F164D6" w14:paraId="6ABAAAF3" w14:textId="77777777" w:rsidTr="000F6147">
        <w:trPr>
          <w:trHeight w:val="378"/>
        </w:trPr>
        <w:tc>
          <w:tcPr>
            <w:tcW w:w="0" w:type="auto"/>
          </w:tcPr>
          <w:p w14:paraId="13437FB0" w14:textId="3BE97406" w:rsidR="00F164D6" w:rsidRDefault="00F16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45" w:type="dxa"/>
          </w:tcPr>
          <w:p w14:paraId="1F8647A6" w14:textId="0D6F0693" w:rsidR="00F164D6" w:rsidRDefault="005942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- __ + 1 = </w:t>
            </w:r>
          </w:p>
        </w:tc>
        <w:tc>
          <w:tcPr>
            <w:tcW w:w="1033" w:type="dxa"/>
          </w:tcPr>
          <w:p w14:paraId="7D77746E" w14:textId="77777777" w:rsidR="00F164D6" w:rsidRDefault="00F164D6">
            <w:pPr>
              <w:rPr>
                <w:sz w:val="24"/>
                <w:szCs w:val="24"/>
              </w:rPr>
            </w:pPr>
          </w:p>
        </w:tc>
      </w:tr>
      <w:tr w:rsidR="00F164D6" w14:paraId="21276C54" w14:textId="77777777" w:rsidTr="000F6147">
        <w:trPr>
          <w:trHeight w:val="394"/>
        </w:trPr>
        <w:tc>
          <w:tcPr>
            <w:tcW w:w="0" w:type="auto"/>
          </w:tcPr>
          <w:p w14:paraId="163D2A62" w14:textId="4F5AB1A7" w:rsidR="00F164D6" w:rsidRDefault="00EB71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5" w:type="dxa"/>
          </w:tcPr>
          <w:p w14:paraId="438FBFFA" w14:textId="77777777" w:rsidR="00F164D6" w:rsidRDefault="00F164D6">
            <w:pPr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14:paraId="7CC4B382" w14:textId="77777777" w:rsidR="00F164D6" w:rsidRDefault="00F164D6">
            <w:pPr>
              <w:rPr>
                <w:sz w:val="24"/>
                <w:szCs w:val="24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1222"/>
        <w:tblW w:w="4220" w:type="dxa"/>
        <w:tblLook w:val="04A0" w:firstRow="1" w:lastRow="0" w:firstColumn="1" w:lastColumn="0" w:noHBand="0" w:noVBand="1"/>
      </w:tblPr>
      <w:tblGrid>
        <w:gridCol w:w="346"/>
        <w:gridCol w:w="2855"/>
        <w:gridCol w:w="1019"/>
      </w:tblGrid>
      <w:tr w:rsidR="000F6147" w14:paraId="72428160" w14:textId="77777777" w:rsidTr="000F6147">
        <w:trPr>
          <w:trHeight w:val="378"/>
        </w:trPr>
        <w:tc>
          <w:tcPr>
            <w:tcW w:w="0" w:type="auto"/>
          </w:tcPr>
          <w:p w14:paraId="6B3D861D" w14:textId="77777777" w:rsidR="000F6147" w:rsidRPr="00F97F2B" w:rsidRDefault="000F6147" w:rsidP="000F6147">
            <w:pPr>
              <w:rPr>
                <w:b/>
                <w:bCs/>
                <w:sz w:val="24"/>
                <w:szCs w:val="24"/>
              </w:rPr>
            </w:pPr>
            <w:r w:rsidRPr="00F97F2B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855" w:type="dxa"/>
          </w:tcPr>
          <w:p w14:paraId="324EEFF6" w14:textId="77777777" w:rsidR="000F6147" w:rsidRPr="00DB6995" w:rsidRDefault="000F6147" w:rsidP="000F6147">
            <w:pPr>
              <w:rPr>
                <w:b/>
                <w:bCs/>
                <w:sz w:val="24"/>
                <w:szCs w:val="24"/>
              </w:rPr>
            </w:pPr>
            <w:r w:rsidRPr="00DB6995">
              <w:rPr>
                <w:b/>
                <w:bCs/>
                <w:sz w:val="24"/>
                <w:szCs w:val="24"/>
              </w:rPr>
              <w:t>y = - x + 2</w:t>
            </w:r>
          </w:p>
        </w:tc>
        <w:tc>
          <w:tcPr>
            <w:tcW w:w="1019" w:type="dxa"/>
          </w:tcPr>
          <w:p w14:paraId="195879BA" w14:textId="77777777" w:rsidR="000F6147" w:rsidRPr="00F97F2B" w:rsidRDefault="000F6147" w:rsidP="000F6147">
            <w:pPr>
              <w:rPr>
                <w:b/>
                <w:bCs/>
                <w:sz w:val="24"/>
                <w:szCs w:val="24"/>
              </w:rPr>
            </w:pPr>
            <w:r w:rsidRPr="00F97F2B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0F6147" w14:paraId="75409E6A" w14:textId="77777777" w:rsidTr="000F6147">
        <w:trPr>
          <w:trHeight w:val="378"/>
        </w:trPr>
        <w:tc>
          <w:tcPr>
            <w:tcW w:w="0" w:type="auto"/>
          </w:tcPr>
          <w:p w14:paraId="7C6A318A" w14:textId="77777777" w:rsidR="000F6147" w:rsidRDefault="000F6147" w:rsidP="000F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55" w:type="dxa"/>
          </w:tcPr>
          <w:p w14:paraId="10FB6A1B" w14:textId="77777777" w:rsidR="000F6147" w:rsidRDefault="000F6147" w:rsidP="000F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- __ + 2 =</w:t>
            </w:r>
          </w:p>
        </w:tc>
        <w:tc>
          <w:tcPr>
            <w:tcW w:w="1019" w:type="dxa"/>
          </w:tcPr>
          <w:p w14:paraId="182241BD" w14:textId="77777777" w:rsidR="000F6147" w:rsidRDefault="000F6147" w:rsidP="000F6147">
            <w:pPr>
              <w:rPr>
                <w:sz w:val="24"/>
                <w:szCs w:val="24"/>
              </w:rPr>
            </w:pPr>
          </w:p>
        </w:tc>
      </w:tr>
      <w:tr w:rsidR="000F6147" w14:paraId="664DFCEA" w14:textId="77777777" w:rsidTr="000F6147">
        <w:trPr>
          <w:trHeight w:val="393"/>
        </w:trPr>
        <w:tc>
          <w:tcPr>
            <w:tcW w:w="0" w:type="auto"/>
          </w:tcPr>
          <w:p w14:paraId="4B0A2F89" w14:textId="77777777" w:rsidR="000F6147" w:rsidRDefault="000F6147" w:rsidP="000F6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14:paraId="60CE6B51" w14:textId="77777777" w:rsidR="000F6147" w:rsidRDefault="000F6147" w:rsidP="000F6147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14:paraId="69F7E661" w14:textId="77777777" w:rsidR="000F6147" w:rsidRDefault="000F6147" w:rsidP="000F6147">
            <w:pPr>
              <w:rPr>
                <w:sz w:val="24"/>
                <w:szCs w:val="24"/>
              </w:rPr>
            </w:pPr>
          </w:p>
        </w:tc>
      </w:tr>
    </w:tbl>
    <w:p w14:paraId="7E7C53DC" w14:textId="775BE67A" w:rsidR="00F164D6" w:rsidRDefault="00F164D6">
      <w:pPr>
        <w:rPr>
          <w:sz w:val="24"/>
          <w:szCs w:val="24"/>
        </w:rPr>
      </w:pPr>
    </w:p>
    <w:p w14:paraId="6F04C7CD" w14:textId="77777777" w:rsidR="00535E79" w:rsidRPr="00535E79" w:rsidRDefault="00535E79">
      <w:pPr>
        <w:rPr>
          <w:sz w:val="24"/>
          <w:szCs w:val="24"/>
          <w:u w:val="single"/>
        </w:rPr>
      </w:pPr>
    </w:p>
    <w:p w14:paraId="14D950B2" w14:textId="3A77ED8A" w:rsidR="00223308" w:rsidRDefault="00F164D6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55EA57CB" wp14:editId="273E5159">
            <wp:extent cx="4671060" cy="4335043"/>
            <wp:effectExtent l="0" t="0" r="0" b="889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889347" cy="4537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18CED0" w14:textId="77777777" w:rsidR="00E905FA" w:rsidRDefault="00E905FA">
      <w:pPr>
        <w:rPr>
          <w:sz w:val="24"/>
          <w:szCs w:val="24"/>
        </w:rPr>
      </w:pPr>
    </w:p>
    <w:p w14:paraId="2F06C8D3" w14:textId="69536AA4" w:rsidR="007B0D3E" w:rsidRDefault="007B0D3E">
      <w:pPr>
        <w:rPr>
          <w:sz w:val="24"/>
          <w:szCs w:val="24"/>
        </w:rPr>
      </w:pPr>
      <w:r>
        <w:rPr>
          <w:sz w:val="24"/>
          <w:szCs w:val="24"/>
        </w:rPr>
        <w:t>Jednadžbe pravaca imaju jednake koeficijente smjera</w:t>
      </w:r>
      <w:r w:rsidR="00ED0551">
        <w:rPr>
          <w:sz w:val="24"/>
          <w:szCs w:val="24"/>
        </w:rPr>
        <w:t xml:space="preserve">  a = ___ , pa su njihovi pravci</w:t>
      </w:r>
    </w:p>
    <w:p w14:paraId="1F3DBB05" w14:textId="4B05F387" w:rsidR="00ED0551" w:rsidRDefault="00ED0551">
      <w:pPr>
        <w:rPr>
          <w:sz w:val="24"/>
          <w:szCs w:val="24"/>
        </w:rPr>
      </w:pPr>
      <w:r>
        <w:rPr>
          <w:sz w:val="24"/>
          <w:szCs w:val="24"/>
        </w:rPr>
        <w:t>_____________ .</w:t>
      </w:r>
    </w:p>
    <w:p w14:paraId="021F874F" w14:textId="45CB3406" w:rsidR="00B962B2" w:rsidRDefault="004276C9">
      <w:pPr>
        <w:rPr>
          <w:sz w:val="24"/>
          <w:szCs w:val="24"/>
        </w:rPr>
      </w:pPr>
      <w:r>
        <w:rPr>
          <w:sz w:val="24"/>
          <w:szCs w:val="24"/>
        </w:rPr>
        <w:t>Sustav _______ rješenja.</w:t>
      </w:r>
    </w:p>
    <w:p w14:paraId="216BAB2F" w14:textId="23BE8B4F" w:rsidR="004276C9" w:rsidRDefault="00295682">
      <w:pPr>
        <w:rPr>
          <w:sz w:val="24"/>
          <w:szCs w:val="24"/>
        </w:rPr>
      </w:pPr>
      <w:r w:rsidRPr="00435C19">
        <w:rPr>
          <w:b/>
          <w:bCs/>
          <w:sz w:val="24"/>
          <w:szCs w:val="24"/>
        </w:rPr>
        <w:lastRenderedPageBreak/>
        <w:t>3.</w:t>
      </w:r>
      <w:r w:rsidR="009F25D0">
        <w:rPr>
          <w:sz w:val="24"/>
          <w:szCs w:val="24"/>
        </w:rPr>
        <w:t xml:space="preserve"> Spojite parove .</w:t>
      </w:r>
    </w:p>
    <w:p w14:paraId="5FF32259" w14:textId="70011D36" w:rsidR="009F25D0" w:rsidRDefault="00A95BE5">
      <w:pPr>
        <w:rPr>
          <w:sz w:val="24"/>
          <w:szCs w:val="24"/>
        </w:rPr>
      </w:pPr>
      <w:r>
        <w:rPr>
          <w:sz w:val="24"/>
          <w:szCs w:val="24"/>
        </w:rPr>
        <w:t>Standardni oblik linearne jednadžbe</w:t>
      </w:r>
      <w:r w:rsidR="001E0116">
        <w:rPr>
          <w:sz w:val="24"/>
          <w:szCs w:val="24"/>
        </w:rPr>
        <w:t xml:space="preserve"> (s lijeve strane)</w:t>
      </w:r>
      <w:r>
        <w:rPr>
          <w:sz w:val="24"/>
          <w:szCs w:val="24"/>
        </w:rPr>
        <w:t xml:space="preserve"> spojite s njenim prikladnim oblikom </w:t>
      </w:r>
      <w:r w:rsidR="00B70059">
        <w:rPr>
          <w:sz w:val="24"/>
          <w:szCs w:val="24"/>
        </w:rPr>
        <w:t>jednadžbe pravca za crtanje</w:t>
      </w:r>
      <w:r w:rsidR="00E32AD2">
        <w:rPr>
          <w:sz w:val="24"/>
          <w:szCs w:val="24"/>
        </w:rPr>
        <w:t xml:space="preserve"> (eksplicitnim oblikom)</w:t>
      </w:r>
      <w:r w:rsidR="002C6A59">
        <w:rPr>
          <w:sz w:val="24"/>
          <w:szCs w:val="24"/>
        </w:rPr>
        <w:t xml:space="preserve"> s desne strane.</w:t>
      </w:r>
    </w:p>
    <w:p w14:paraId="76BF00BD" w14:textId="51B978F0" w:rsidR="00E32AD2" w:rsidRDefault="000A556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EFEC8F" wp14:editId="118AEA31">
                <wp:simplePos x="0" y="0"/>
                <wp:positionH relativeFrom="column">
                  <wp:posOffset>2502535</wp:posOffset>
                </wp:positionH>
                <wp:positionV relativeFrom="paragraph">
                  <wp:posOffset>161925</wp:posOffset>
                </wp:positionV>
                <wp:extent cx="1116330" cy="434340"/>
                <wp:effectExtent l="19050" t="0" r="45720" b="99060"/>
                <wp:wrapNone/>
                <wp:docPr id="10" name="Oblačić za misli: obl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3434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F1006" w14:textId="2012664F" w:rsidR="00854A3B" w:rsidRDefault="00427240" w:rsidP="00854A3B">
                            <w:pPr>
                              <w:jc w:val="center"/>
                            </w:pPr>
                            <w:r>
                              <w:t xml:space="preserve"> y = x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FEC8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10" o:spid="_x0000_s1032" type="#_x0000_t106" style="position:absolute;margin-left:197.05pt;margin-top:12.75pt;width:87.9pt;height:3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" adj="6300,24300" fillcolor="white [3201]" strokecolor="black [3213]" strokeweight="1pt">
                <v:stroke joinstyle="miter"/>
                <v:textbox>
                  <w:txbxContent>
                    <w:p w14:paraId="56BF1006" w14:textId="2012664F" w:rsidR="00854A3B" w:rsidRDefault="00427240" w:rsidP="00854A3B">
                      <w:pPr>
                        <w:jc w:val="center"/>
                      </w:pPr>
                      <w:r>
                        <w:t xml:space="preserve"> y = x + 2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419E2B" wp14:editId="65C9C3D6">
                <wp:simplePos x="0" y="0"/>
                <wp:positionH relativeFrom="column">
                  <wp:posOffset>79375</wp:posOffset>
                </wp:positionH>
                <wp:positionV relativeFrom="paragraph">
                  <wp:posOffset>161925</wp:posOffset>
                </wp:positionV>
                <wp:extent cx="1070610" cy="441960"/>
                <wp:effectExtent l="19050" t="0" r="15240" b="91440"/>
                <wp:wrapNone/>
                <wp:docPr id="9" name="Oblačić za misli: obl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610" cy="44196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9B039" w14:textId="3DC89CCA" w:rsidR="0003378D" w:rsidRDefault="00854A3B" w:rsidP="0003378D">
                            <w:r>
                              <w:t>x + y =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19E2B" id="Oblačić za misli: oblak 9" o:spid="_x0000_s1033" type="#_x0000_t106" style="position:absolute;margin-left:6.25pt;margin-top:12.75pt;width:84.3pt;height:3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" adj="6300,24300" fillcolor="white [3201]" strokecolor="black [3213]" strokeweight="1pt">
                <v:stroke joinstyle="miter"/>
                <v:textbox>
                  <w:txbxContent>
                    <w:p w14:paraId="6B39B039" w14:textId="3DC89CCA" w:rsidR="0003378D" w:rsidRDefault="00854A3B" w:rsidP="0003378D">
                      <w:r>
                        <w:t>x + y = 3</w:t>
                      </w:r>
                    </w:p>
                  </w:txbxContent>
                </v:textbox>
              </v:shape>
            </w:pict>
          </mc:Fallback>
        </mc:AlternateContent>
      </w:r>
    </w:p>
    <w:p w14:paraId="640FB966" w14:textId="636C73FE" w:rsidR="00427240" w:rsidRDefault="005F65F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854A3B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</w:t>
      </w:r>
      <w:r w:rsidR="00A16705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</w:t>
      </w:r>
      <w:r w:rsidR="00A16705">
        <w:rPr>
          <w:sz w:val="24"/>
          <w:szCs w:val="24"/>
        </w:rPr>
        <w:t xml:space="preserve">                    </w:t>
      </w:r>
    </w:p>
    <w:p w14:paraId="3EA8E9A7" w14:textId="34B449D3" w:rsidR="00427240" w:rsidRDefault="002C6A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E9248" wp14:editId="25849A47">
                <wp:simplePos x="0" y="0"/>
                <wp:positionH relativeFrom="column">
                  <wp:posOffset>48895</wp:posOffset>
                </wp:positionH>
                <wp:positionV relativeFrom="paragraph">
                  <wp:posOffset>166370</wp:posOffset>
                </wp:positionV>
                <wp:extent cx="1162050" cy="426720"/>
                <wp:effectExtent l="19050" t="0" r="19050" b="87630"/>
                <wp:wrapNone/>
                <wp:docPr id="11" name="Oblačić za misli: obl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2672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C95E6" w14:textId="5D0D7046" w:rsidR="00662C35" w:rsidRDefault="00662C35" w:rsidP="00662C35">
                            <w:r>
                              <w:t xml:space="preserve">2x + y = </w:t>
                            </w:r>
                            <w:r w:rsidR="000A5569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E9248" id="Oblačić za misli: oblak 11" o:spid="_x0000_s1034" type="#_x0000_t106" style="position:absolute;margin-left:3.85pt;margin-top:13.1pt;width:91.5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" adj="6300,24300" fillcolor="white [3201]" strokecolor="black [3213]" strokeweight="1pt">
                <v:stroke joinstyle="miter"/>
                <v:textbox>
                  <w:txbxContent>
                    <w:p w14:paraId="77CC95E6" w14:textId="5D0D7046" w:rsidR="00662C35" w:rsidRDefault="00662C35" w:rsidP="00662C35">
                      <w:r>
                        <w:t xml:space="preserve">2x + y = </w:t>
                      </w:r>
                      <w:r w:rsidR="000A5569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0A556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BA3EC" wp14:editId="05B49A26">
                <wp:simplePos x="0" y="0"/>
                <wp:positionH relativeFrom="column">
                  <wp:posOffset>2464435</wp:posOffset>
                </wp:positionH>
                <wp:positionV relativeFrom="paragraph">
                  <wp:posOffset>212090</wp:posOffset>
                </wp:positionV>
                <wp:extent cx="1230630" cy="434340"/>
                <wp:effectExtent l="19050" t="0" r="45720" b="99060"/>
                <wp:wrapNone/>
                <wp:docPr id="12" name="Oblačić za misli: obl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630" cy="43434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8CDFD" w14:textId="7D78D9C5" w:rsidR="000A5569" w:rsidRDefault="00B112FE" w:rsidP="00B112FE">
                            <w:r>
                              <w:t>y = -4x + 2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BA3EC" id="Oblačić za misli: oblak 12" o:spid="_x0000_s1035" type="#_x0000_t106" style="position:absolute;margin-left:194.05pt;margin-top:16.7pt;width:96.9pt;height:3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" adj="6300,24300" fillcolor="white [3201]" strokecolor="black [3213]" strokeweight="1pt">
                <v:stroke joinstyle="miter"/>
                <v:textbox>
                  <w:txbxContent>
                    <w:p w14:paraId="0648CDFD" w14:textId="7D78D9C5" w:rsidR="000A5569" w:rsidRDefault="00B112FE" w:rsidP="00B112FE">
                      <w:r>
                        <w:t>y = -4x + 2</w:t>
                      </w:r>
                    </w:p>
                  </w:txbxContent>
                </v:textbox>
              </v:shape>
            </w:pict>
          </mc:Fallback>
        </mc:AlternateContent>
      </w:r>
      <w:r w:rsidR="00A16705">
        <w:rPr>
          <w:sz w:val="24"/>
          <w:szCs w:val="24"/>
        </w:rPr>
        <w:t xml:space="preserve">    </w:t>
      </w:r>
    </w:p>
    <w:p w14:paraId="3D8B7BEA" w14:textId="69386CD6" w:rsidR="00A16705" w:rsidRDefault="00A1670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A5569">
        <w:rPr>
          <w:sz w:val="24"/>
          <w:szCs w:val="24"/>
        </w:rPr>
        <w:t xml:space="preserve">                                                            </w:t>
      </w:r>
    </w:p>
    <w:p w14:paraId="7743C428" w14:textId="3503F222" w:rsidR="002C6A59" w:rsidRDefault="0015492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9B2D4B" wp14:editId="248389EE">
                <wp:simplePos x="0" y="0"/>
                <wp:positionH relativeFrom="column">
                  <wp:posOffset>2555875</wp:posOffset>
                </wp:positionH>
                <wp:positionV relativeFrom="paragraph">
                  <wp:posOffset>201930</wp:posOffset>
                </wp:positionV>
                <wp:extent cx="1207770" cy="411480"/>
                <wp:effectExtent l="19050" t="0" r="11430" b="102870"/>
                <wp:wrapNone/>
                <wp:docPr id="14" name="Oblačić za misli: obl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41148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FD821" w14:textId="666E0C14" w:rsidR="00CF55F1" w:rsidRDefault="0015492C" w:rsidP="0015492C">
                            <w:r>
                              <w:t>y = -x + 3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B2D4B" id="Oblačić za misli: oblak 14" o:spid="_x0000_s1036" type="#_x0000_t106" style="position:absolute;margin-left:201.25pt;margin-top:15.9pt;width:95.1pt;height:3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" adj="6300,24300" fillcolor="white [3201]" strokecolor="black [3213]" strokeweight="1pt">
                <v:stroke joinstyle="miter"/>
                <v:textbox>
                  <w:txbxContent>
                    <w:p w14:paraId="24DFD821" w14:textId="666E0C14" w:rsidR="00CF55F1" w:rsidRDefault="0015492C" w:rsidP="0015492C">
                      <w:r>
                        <w:t>y = -x + 3</w:t>
                      </w:r>
                    </w:p>
                  </w:txbxContent>
                </v:textbox>
              </v:shape>
            </w:pict>
          </mc:Fallback>
        </mc:AlternateContent>
      </w:r>
      <w:r w:rsidR="002C6A5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9B91EC" wp14:editId="4EA98E2F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1162050" cy="434340"/>
                <wp:effectExtent l="19050" t="0" r="19050" b="99060"/>
                <wp:wrapNone/>
                <wp:docPr id="13" name="Oblačić za misli: obl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3434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9C8F7" w14:textId="250B1C11" w:rsidR="002C6A59" w:rsidRDefault="00CF55F1" w:rsidP="002C6A59">
                            <w:pPr>
                              <w:jc w:val="center"/>
                            </w:pPr>
                            <w:r>
                              <w:t>-x + y 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91EC" id="Oblačić za misli: oblak 13" o:spid="_x0000_s1037" type="#_x0000_t106" style="position:absolute;margin-left:0;margin-top:11.7pt;width:91.5pt;height:34.2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" adj="6300,24300" fillcolor="white [3201]" strokecolor="black [3213]" strokeweight="1pt">
                <v:stroke joinstyle="miter"/>
                <v:textbox>
                  <w:txbxContent>
                    <w:p w14:paraId="2589C8F7" w14:textId="250B1C11" w:rsidR="002C6A59" w:rsidRDefault="00CF55F1" w:rsidP="002C6A59">
                      <w:pPr>
                        <w:jc w:val="center"/>
                      </w:pPr>
                      <w:r>
                        <w:t>-x + y =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D0A432" w14:textId="77777777" w:rsidR="001C2A5C" w:rsidRDefault="00CF55F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821BCC" w14:textId="33E7FF89" w:rsidR="001C2A5C" w:rsidRDefault="007F22F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5F0917" wp14:editId="536B0EAA">
                <wp:simplePos x="0" y="0"/>
                <wp:positionH relativeFrom="column">
                  <wp:posOffset>2571115</wp:posOffset>
                </wp:positionH>
                <wp:positionV relativeFrom="paragraph">
                  <wp:posOffset>138430</wp:posOffset>
                </wp:positionV>
                <wp:extent cx="1245870" cy="464820"/>
                <wp:effectExtent l="19050" t="0" r="30480" b="87630"/>
                <wp:wrapNone/>
                <wp:docPr id="16" name="Oblačić za misli: obl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870" cy="46482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517B8" w14:textId="7A0056BE" w:rsidR="007F22FE" w:rsidRDefault="007F22FE" w:rsidP="007F22FE">
                            <w:pPr>
                              <w:jc w:val="center"/>
                            </w:pPr>
                            <w:r>
                              <w:t>y = -2x + 5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F0917" id="Oblačić za misli: oblak 16" o:spid="_x0000_s1038" type="#_x0000_t106" style="position:absolute;margin-left:202.45pt;margin-top:10.9pt;width:98.1pt;height:3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" adj="6300,24300" fillcolor="white [3201]" strokecolor="black [3213]" strokeweight="1pt">
                <v:stroke joinstyle="miter"/>
                <v:textbox>
                  <w:txbxContent>
                    <w:p w14:paraId="7A8517B8" w14:textId="7A0056BE" w:rsidR="007F22FE" w:rsidRDefault="007F22FE" w:rsidP="007F22FE">
                      <w:pPr>
                        <w:jc w:val="center"/>
                      </w:pPr>
                      <w:r>
                        <w:t>y = -2x + 5</w:t>
                      </w:r>
                    </w:p>
                  </w:txbxContent>
                </v:textbox>
              </v:shape>
            </w:pict>
          </mc:Fallback>
        </mc:AlternateContent>
      </w:r>
      <w:r w:rsidR="001C2A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FADC17" wp14:editId="4E52D6D2">
                <wp:simplePos x="0" y="0"/>
                <wp:positionH relativeFrom="column">
                  <wp:posOffset>26035</wp:posOffset>
                </wp:positionH>
                <wp:positionV relativeFrom="paragraph">
                  <wp:posOffset>77470</wp:posOffset>
                </wp:positionV>
                <wp:extent cx="1131570" cy="487680"/>
                <wp:effectExtent l="19050" t="0" r="30480" b="102870"/>
                <wp:wrapNone/>
                <wp:docPr id="15" name="Oblačić za misli: obl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48768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2962F" w14:textId="7B1FBBDD" w:rsidR="001C2A5C" w:rsidRDefault="00325035" w:rsidP="00C1331A">
                            <w:r>
                              <w:t>4x + y =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ADC17" id="Oblačić za misli: oblak 15" o:spid="_x0000_s1039" type="#_x0000_t106" style="position:absolute;margin-left:2.05pt;margin-top:6.1pt;width:89.1pt;height:3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" adj="6300,24300" fillcolor="white [3201]" strokecolor="black [3213]" strokeweight="1pt">
                <v:stroke joinstyle="miter"/>
                <v:textbox>
                  <w:txbxContent>
                    <w:p w14:paraId="6972962F" w14:textId="7B1FBBDD" w:rsidR="001C2A5C" w:rsidRDefault="00325035" w:rsidP="00C1331A">
                      <w:r>
                        <w:t>4x + y =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</w:t>
      </w:r>
    </w:p>
    <w:p w14:paraId="29EE7095" w14:textId="721A7740" w:rsidR="002C6A59" w:rsidRDefault="00CF55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</w:p>
    <w:p w14:paraId="7C5DBDFE" w14:textId="334EC145" w:rsidR="00134237" w:rsidRDefault="00134237">
      <w:pPr>
        <w:rPr>
          <w:sz w:val="24"/>
          <w:szCs w:val="24"/>
        </w:rPr>
      </w:pPr>
    </w:p>
    <w:p w14:paraId="05B56A0C" w14:textId="77777777" w:rsidR="008D5CFD" w:rsidRDefault="008D5CFD">
      <w:pPr>
        <w:rPr>
          <w:sz w:val="24"/>
          <w:szCs w:val="24"/>
        </w:rPr>
      </w:pPr>
    </w:p>
    <w:p w14:paraId="6F59419D" w14:textId="46640234" w:rsidR="00134237" w:rsidRDefault="00134237">
      <w:pPr>
        <w:rPr>
          <w:sz w:val="24"/>
          <w:szCs w:val="24"/>
        </w:rPr>
      </w:pPr>
      <w:r w:rsidRPr="00435C19">
        <w:rPr>
          <w:b/>
          <w:bCs/>
          <w:sz w:val="24"/>
          <w:szCs w:val="24"/>
        </w:rPr>
        <w:t>4.</w:t>
      </w:r>
      <w:r w:rsidR="00B86E7B">
        <w:rPr>
          <w:sz w:val="24"/>
          <w:szCs w:val="24"/>
        </w:rPr>
        <w:t>Zadane jednadžbe pravaca pretvorite u oblik prikladan za crtanje.(</w:t>
      </w:r>
      <w:r w:rsidR="008D5CFD">
        <w:rPr>
          <w:sz w:val="24"/>
          <w:szCs w:val="24"/>
        </w:rPr>
        <w:t xml:space="preserve"> </w:t>
      </w:r>
      <w:r w:rsidR="00686BA4">
        <w:rPr>
          <w:sz w:val="24"/>
          <w:szCs w:val="24"/>
        </w:rPr>
        <w:t>P</w:t>
      </w:r>
      <w:r w:rsidR="008D5CFD">
        <w:rPr>
          <w:sz w:val="24"/>
          <w:szCs w:val="24"/>
        </w:rPr>
        <w:t>onovimo</w:t>
      </w:r>
      <w:r w:rsidR="00686BA4">
        <w:rPr>
          <w:sz w:val="24"/>
          <w:szCs w:val="24"/>
        </w:rPr>
        <w:t xml:space="preserve"> :</w:t>
      </w:r>
      <w:r w:rsidR="004C68B8">
        <w:rPr>
          <w:sz w:val="24"/>
          <w:szCs w:val="24"/>
        </w:rPr>
        <w:t xml:space="preserve"> y ostaje s lijeve strane jednakosti ,a sve ostalo prebacujemo na desnu stranu</w:t>
      </w:r>
      <w:r w:rsidR="00686BA4">
        <w:rPr>
          <w:sz w:val="24"/>
          <w:szCs w:val="24"/>
        </w:rPr>
        <w:t xml:space="preserve"> )</w:t>
      </w:r>
      <w:r w:rsidR="003D1491">
        <w:rPr>
          <w:sz w:val="24"/>
          <w:szCs w:val="24"/>
        </w:rPr>
        <w:t>.</w:t>
      </w:r>
    </w:p>
    <w:tbl>
      <w:tblPr>
        <w:tblStyle w:val="Reetkatablice"/>
        <w:tblW w:w="3226" w:type="dxa"/>
        <w:tblLook w:val="04A0" w:firstRow="1" w:lastRow="0" w:firstColumn="1" w:lastColumn="0" w:noHBand="0" w:noVBand="1"/>
      </w:tblPr>
      <w:tblGrid>
        <w:gridCol w:w="1442"/>
        <w:gridCol w:w="1784"/>
      </w:tblGrid>
      <w:tr w:rsidR="003D1491" w14:paraId="245C6CB0" w14:textId="77777777" w:rsidTr="009B60AE">
        <w:trPr>
          <w:trHeight w:val="438"/>
        </w:trPr>
        <w:tc>
          <w:tcPr>
            <w:tcW w:w="1442" w:type="dxa"/>
          </w:tcPr>
          <w:p w14:paraId="5B2D9432" w14:textId="3BE7B0EA" w:rsidR="003D1491" w:rsidRDefault="00DC4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D1491">
              <w:rPr>
                <w:sz w:val="24"/>
                <w:szCs w:val="24"/>
              </w:rPr>
              <w:t>x + y = 5</w:t>
            </w:r>
          </w:p>
        </w:tc>
        <w:tc>
          <w:tcPr>
            <w:tcW w:w="1784" w:type="dxa"/>
          </w:tcPr>
          <w:p w14:paraId="7E9B3C12" w14:textId="303AF3F9" w:rsidR="003D1491" w:rsidRDefault="003D1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  </w:t>
            </w:r>
          </w:p>
        </w:tc>
      </w:tr>
      <w:tr w:rsidR="003D1491" w14:paraId="6F4F7839" w14:textId="77777777" w:rsidTr="009B60AE">
        <w:trPr>
          <w:trHeight w:val="438"/>
        </w:trPr>
        <w:tc>
          <w:tcPr>
            <w:tcW w:w="1442" w:type="dxa"/>
          </w:tcPr>
          <w:p w14:paraId="08C25004" w14:textId="427AD095" w:rsidR="003D1491" w:rsidRDefault="00DC4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05A4">
              <w:rPr>
                <w:sz w:val="24"/>
                <w:szCs w:val="24"/>
              </w:rPr>
              <w:t>2x + y = -4</w:t>
            </w:r>
          </w:p>
        </w:tc>
        <w:tc>
          <w:tcPr>
            <w:tcW w:w="1784" w:type="dxa"/>
          </w:tcPr>
          <w:p w14:paraId="21846626" w14:textId="191B9D78" w:rsidR="003D1491" w:rsidRDefault="008D05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</w:t>
            </w:r>
          </w:p>
        </w:tc>
      </w:tr>
      <w:tr w:rsidR="003D1491" w14:paraId="52CF6963" w14:textId="77777777" w:rsidTr="009B60AE">
        <w:trPr>
          <w:trHeight w:val="458"/>
        </w:trPr>
        <w:tc>
          <w:tcPr>
            <w:tcW w:w="1442" w:type="dxa"/>
          </w:tcPr>
          <w:p w14:paraId="56C41A4B" w14:textId="33B791E4" w:rsidR="003D1491" w:rsidRDefault="009B6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D05A4">
              <w:rPr>
                <w:sz w:val="24"/>
                <w:szCs w:val="24"/>
              </w:rPr>
              <w:t xml:space="preserve">-3x </w:t>
            </w:r>
            <w:r w:rsidR="00DC40D5">
              <w:rPr>
                <w:sz w:val="24"/>
                <w:szCs w:val="24"/>
              </w:rPr>
              <w:t>+ y = 1</w:t>
            </w:r>
          </w:p>
        </w:tc>
        <w:tc>
          <w:tcPr>
            <w:tcW w:w="1784" w:type="dxa"/>
          </w:tcPr>
          <w:p w14:paraId="3C318530" w14:textId="7A1C3B3F" w:rsidR="003D1491" w:rsidRDefault="00DC4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</w:t>
            </w:r>
          </w:p>
        </w:tc>
      </w:tr>
      <w:tr w:rsidR="003D1491" w14:paraId="18015479" w14:textId="77777777" w:rsidTr="009B60AE">
        <w:trPr>
          <w:trHeight w:val="438"/>
        </w:trPr>
        <w:tc>
          <w:tcPr>
            <w:tcW w:w="1442" w:type="dxa"/>
          </w:tcPr>
          <w:p w14:paraId="7A0AEAD4" w14:textId="599398B9" w:rsidR="003D1491" w:rsidRPr="009B60AE" w:rsidRDefault="009B60AE" w:rsidP="009B6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-x  + y = -3</w:t>
            </w:r>
          </w:p>
        </w:tc>
        <w:tc>
          <w:tcPr>
            <w:tcW w:w="1784" w:type="dxa"/>
          </w:tcPr>
          <w:p w14:paraId="0FDFCE7D" w14:textId="05C27F67" w:rsidR="003D1491" w:rsidRDefault="009B6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</w:t>
            </w:r>
          </w:p>
        </w:tc>
      </w:tr>
    </w:tbl>
    <w:p w14:paraId="152D5442" w14:textId="6BEB4F92" w:rsidR="003D1491" w:rsidRDefault="003D1491">
      <w:pPr>
        <w:rPr>
          <w:sz w:val="24"/>
          <w:szCs w:val="24"/>
        </w:rPr>
      </w:pPr>
    </w:p>
    <w:p w14:paraId="3D587AEB" w14:textId="06704BFC" w:rsidR="00426A40" w:rsidRDefault="00426A40">
      <w:pPr>
        <w:rPr>
          <w:sz w:val="24"/>
          <w:szCs w:val="24"/>
        </w:rPr>
      </w:pPr>
    </w:p>
    <w:p w14:paraId="1D1FC862" w14:textId="20EE0CA0" w:rsidR="00426A40" w:rsidRDefault="00426A40">
      <w:pPr>
        <w:rPr>
          <w:sz w:val="24"/>
          <w:szCs w:val="24"/>
        </w:rPr>
      </w:pPr>
      <w:r w:rsidRPr="00435C19">
        <w:rPr>
          <w:b/>
          <w:bCs/>
          <w:sz w:val="24"/>
          <w:szCs w:val="24"/>
        </w:rPr>
        <w:t>5.</w:t>
      </w:r>
      <w:r w:rsidR="00FA6D59">
        <w:rPr>
          <w:sz w:val="24"/>
          <w:szCs w:val="24"/>
        </w:rPr>
        <w:t xml:space="preserve"> Pretvorite prvu jednadžbu u sustavu u oblik prikladan za crtanje, a zatim g</w:t>
      </w:r>
      <w:r w:rsidR="00C955B5">
        <w:rPr>
          <w:sz w:val="24"/>
          <w:szCs w:val="24"/>
        </w:rPr>
        <w:t>rafički riješite sustav dviju linearnih jednadžbi s dvjema nepoznanicama.</w:t>
      </w:r>
    </w:p>
    <w:p w14:paraId="6C14B963" w14:textId="52B89482" w:rsidR="003855D3" w:rsidRDefault="00AE56D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2618B2" wp14:editId="619B3714">
                <wp:simplePos x="0" y="0"/>
                <wp:positionH relativeFrom="column">
                  <wp:posOffset>753745</wp:posOffset>
                </wp:positionH>
                <wp:positionV relativeFrom="paragraph">
                  <wp:posOffset>214630</wp:posOffset>
                </wp:positionV>
                <wp:extent cx="1356360" cy="441960"/>
                <wp:effectExtent l="38100" t="0" r="15240" b="72390"/>
                <wp:wrapNone/>
                <wp:docPr id="18" name="Ravni poveznik sa strelic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636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9738C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8" o:spid="_x0000_s1026" type="#_x0000_t32" style="position:absolute;margin-left:59.35pt;margin-top:16.9pt;width:106.8pt;height:34.8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B7135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64A112" wp14:editId="1D616B98">
                <wp:simplePos x="0" y="0"/>
                <wp:positionH relativeFrom="column">
                  <wp:posOffset>799465</wp:posOffset>
                </wp:positionH>
                <wp:positionV relativeFrom="paragraph">
                  <wp:posOffset>85090</wp:posOffset>
                </wp:positionV>
                <wp:extent cx="868680" cy="7620"/>
                <wp:effectExtent l="0" t="76200" r="26670" b="87630"/>
                <wp:wrapNone/>
                <wp:docPr id="17" name="Ravni poveznik sa strelic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86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3FCDA" id="Ravni poveznik sa strelicom 17" o:spid="_x0000_s1026" type="#_x0000_t32" style="position:absolute;margin-left:62.95pt;margin-top:6.7pt;width:68.4pt;height:.6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 w:rsidR="003610AA">
        <w:rPr>
          <w:sz w:val="24"/>
          <w:szCs w:val="24"/>
        </w:rPr>
        <w:t>-x + y = - 2</w:t>
      </w:r>
      <w:r w:rsidR="00B71357">
        <w:rPr>
          <w:sz w:val="24"/>
          <w:szCs w:val="24"/>
        </w:rPr>
        <w:t xml:space="preserve">                                 y =</w:t>
      </w:r>
      <w:r w:rsidR="00893165">
        <w:rPr>
          <w:sz w:val="24"/>
          <w:szCs w:val="24"/>
        </w:rPr>
        <w:t xml:space="preserve"> </w:t>
      </w:r>
      <w:r>
        <w:rPr>
          <w:sz w:val="24"/>
          <w:szCs w:val="24"/>
        </w:rPr>
        <w:t>________</w:t>
      </w:r>
    </w:p>
    <w:p w14:paraId="445221DB" w14:textId="3A6BBF41" w:rsidR="00893165" w:rsidRDefault="003610AA">
      <w:pPr>
        <w:rPr>
          <w:sz w:val="24"/>
          <w:szCs w:val="24"/>
          <w:u w:val="single"/>
        </w:rPr>
      </w:pPr>
      <w:r w:rsidRPr="003610AA">
        <w:rPr>
          <w:sz w:val="24"/>
          <w:szCs w:val="24"/>
          <w:u w:val="single"/>
        </w:rPr>
        <w:t xml:space="preserve"> y = - x + 2</w:t>
      </w:r>
    </w:p>
    <w:tbl>
      <w:tblPr>
        <w:tblStyle w:val="Reetkatablice"/>
        <w:tblW w:w="4106" w:type="dxa"/>
        <w:tblLook w:val="04A0" w:firstRow="1" w:lastRow="0" w:firstColumn="1" w:lastColumn="0" w:noHBand="0" w:noVBand="1"/>
      </w:tblPr>
      <w:tblGrid>
        <w:gridCol w:w="381"/>
        <w:gridCol w:w="2749"/>
        <w:gridCol w:w="976"/>
      </w:tblGrid>
      <w:tr w:rsidR="00893165" w14:paraId="5D9B5C1A" w14:textId="77777777" w:rsidTr="00BB0660">
        <w:trPr>
          <w:trHeight w:val="363"/>
        </w:trPr>
        <w:tc>
          <w:tcPr>
            <w:tcW w:w="0" w:type="auto"/>
          </w:tcPr>
          <w:p w14:paraId="62E5AA6A" w14:textId="04428C16" w:rsidR="00893165" w:rsidRPr="0030143A" w:rsidRDefault="00893165">
            <w:pPr>
              <w:rPr>
                <w:b/>
                <w:bCs/>
                <w:sz w:val="24"/>
                <w:szCs w:val="24"/>
              </w:rPr>
            </w:pPr>
            <w:r w:rsidRPr="0030143A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749" w:type="dxa"/>
          </w:tcPr>
          <w:p w14:paraId="1FC78D2F" w14:textId="083141E5" w:rsidR="00893165" w:rsidRPr="0030143A" w:rsidRDefault="00893165">
            <w:pPr>
              <w:rPr>
                <w:b/>
                <w:bCs/>
                <w:sz w:val="24"/>
                <w:szCs w:val="24"/>
              </w:rPr>
            </w:pPr>
            <w:r w:rsidRPr="0030143A">
              <w:rPr>
                <w:b/>
                <w:bCs/>
                <w:sz w:val="24"/>
                <w:szCs w:val="24"/>
              </w:rPr>
              <w:t xml:space="preserve">y = </w:t>
            </w:r>
            <w:r w:rsidR="00D365A9" w:rsidRPr="0030143A">
              <w:rPr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976" w:type="dxa"/>
          </w:tcPr>
          <w:p w14:paraId="45801466" w14:textId="48402BF2" w:rsidR="00893165" w:rsidRPr="0030143A" w:rsidRDefault="00D365A9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0143A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893165" w14:paraId="1F404D86" w14:textId="77777777" w:rsidTr="00BB0660">
        <w:trPr>
          <w:trHeight w:val="363"/>
        </w:trPr>
        <w:tc>
          <w:tcPr>
            <w:tcW w:w="0" w:type="auto"/>
          </w:tcPr>
          <w:p w14:paraId="2C29437D" w14:textId="0EBF0AFF" w:rsidR="00893165" w:rsidRPr="00BB0660" w:rsidRDefault="00BB0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49" w:type="dxa"/>
          </w:tcPr>
          <w:p w14:paraId="460ED76B" w14:textId="77777777" w:rsidR="00893165" w:rsidRDefault="008931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76" w:type="dxa"/>
          </w:tcPr>
          <w:p w14:paraId="426B08E0" w14:textId="77777777" w:rsidR="00893165" w:rsidRDefault="00893165">
            <w:pPr>
              <w:rPr>
                <w:sz w:val="24"/>
                <w:szCs w:val="24"/>
                <w:u w:val="single"/>
              </w:rPr>
            </w:pPr>
          </w:p>
        </w:tc>
      </w:tr>
      <w:tr w:rsidR="00893165" w14:paraId="37F37B05" w14:textId="77777777" w:rsidTr="00BB0660">
        <w:trPr>
          <w:trHeight w:val="378"/>
        </w:trPr>
        <w:tc>
          <w:tcPr>
            <w:tcW w:w="0" w:type="auto"/>
          </w:tcPr>
          <w:p w14:paraId="00EAC07C" w14:textId="5215A2F7" w:rsidR="00893165" w:rsidRPr="00BB0660" w:rsidRDefault="00BB0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14:paraId="48E70E5E" w14:textId="77777777" w:rsidR="00893165" w:rsidRDefault="0089316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976" w:type="dxa"/>
          </w:tcPr>
          <w:p w14:paraId="631F0443" w14:textId="77777777" w:rsidR="00893165" w:rsidRDefault="00893165">
            <w:pPr>
              <w:rPr>
                <w:sz w:val="24"/>
                <w:szCs w:val="24"/>
                <w:u w:val="single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1145"/>
        <w:tblW w:w="4320" w:type="dxa"/>
        <w:tblLook w:val="04A0" w:firstRow="1" w:lastRow="0" w:firstColumn="1" w:lastColumn="0" w:noHBand="0" w:noVBand="1"/>
      </w:tblPr>
      <w:tblGrid>
        <w:gridCol w:w="338"/>
        <w:gridCol w:w="2938"/>
        <w:gridCol w:w="1044"/>
      </w:tblGrid>
      <w:tr w:rsidR="00BB0660" w14:paraId="74B3EFD4" w14:textId="77777777" w:rsidTr="00BB0660">
        <w:trPr>
          <w:trHeight w:val="356"/>
        </w:trPr>
        <w:tc>
          <w:tcPr>
            <w:tcW w:w="0" w:type="auto"/>
          </w:tcPr>
          <w:p w14:paraId="5F5F31D1" w14:textId="77777777" w:rsidR="00BB0660" w:rsidRPr="0030143A" w:rsidRDefault="00BB0660" w:rsidP="00BB0660">
            <w:pPr>
              <w:rPr>
                <w:b/>
                <w:bCs/>
                <w:sz w:val="24"/>
                <w:szCs w:val="24"/>
              </w:rPr>
            </w:pPr>
            <w:r w:rsidRPr="0030143A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940" w:type="dxa"/>
          </w:tcPr>
          <w:p w14:paraId="62070042" w14:textId="77777777" w:rsidR="00BB0660" w:rsidRPr="0030143A" w:rsidRDefault="00BB0660" w:rsidP="00BB0660">
            <w:pPr>
              <w:rPr>
                <w:b/>
                <w:bCs/>
                <w:sz w:val="24"/>
                <w:szCs w:val="24"/>
              </w:rPr>
            </w:pPr>
            <w:r w:rsidRPr="0030143A">
              <w:rPr>
                <w:b/>
                <w:bCs/>
                <w:sz w:val="24"/>
                <w:szCs w:val="24"/>
              </w:rPr>
              <w:t>y = -x + 2</w:t>
            </w:r>
          </w:p>
        </w:tc>
        <w:tc>
          <w:tcPr>
            <w:tcW w:w="1044" w:type="dxa"/>
          </w:tcPr>
          <w:p w14:paraId="41A1BBF1" w14:textId="77777777" w:rsidR="00BB0660" w:rsidRPr="0030143A" w:rsidRDefault="00BB0660" w:rsidP="00BB0660">
            <w:pPr>
              <w:rPr>
                <w:b/>
                <w:bCs/>
                <w:sz w:val="24"/>
                <w:szCs w:val="24"/>
              </w:rPr>
            </w:pPr>
            <w:r w:rsidRPr="0030143A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BB0660" w14:paraId="6A8FA2D4" w14:textId="77777777" w:rsidTr="00BB0660">
        <w:trPr>
          <w:trHeight w:val="356"/>
        </w:trPr>
        <w:tc>
          <w:tcPr>
            <w:tcW w:w="0" w:type="auto"/>
          </w:tcPr>
          <w:p w14:paraId="36048BB5" w14:textId="72B1011F" w:rsidR="00BB0660" w:rsidRDefault="00BB0660" w:rsidP="00BB0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40" w:type="dxa"/>
          </w:tcPr>
          <w:p w14:paraId="6770639C" w14:textId="202D0ECA" w:rsidR="00BB0660" w:rsidRDefault="000A08BF" w:rsidP="00BB0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- __ + 2 =</w:t>
            </w:r>
          </w:p>
        </w:tc>
        <w:tc>
          <w:tcPr>
            <w:tcW w:w="1044" w:type="dxa"/>
          </w:tcPr>
          <w:p w14:paraId="5DAA551A" w14:textId="77777777" w:rsidR="00BB0660" w:rsidRDefault="00BB0660" w:rsidP="00BB0660">
            <w:pPr>
              <w:rPr>
                <w:sz w:val="24"/>
                <w:szCs w:val="24"/>
              </w:rPr>
            </w:pPr>
          </w:p>
        </w:tc>
      </w:tr>
      <w:tr w:rsidR="00BB0660" w14:paraId="501023D7" w14:textId="77777777" w:rsidTr="00BB0660">
        <w:trPr>
          <w:trHeight w:val="370"/>
        </w:trPr>
        <w:tc>
          <w:tcPr>
            <w:tcW w:w="0" w:type="auto"/>
          </w:tcPr>
          <w:p w14:paraId="23669DCC" w14:textId="0B84F714" w:rsidR="00BB0660" w:rsidRDefault="00BB0660" w:rsidP="00BB0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0" w:type="dxa"/>
          </w:tcPr>
          <w:p w14:paraId="32C05B79" w14:textId="77777777" w:rsidR="00BB0660" w:rsidRDefault="00BB0660" w:rsidP="00BB0660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18820BEC" w14:textId="77777777" w:rsidR="00BB0660" w:rsidRDefault="00BB0660" w:rsidP="00BB0660">
            <w:pPr>
              <w:rPr>
                <w:sz w:val="24"/>
                <w:szCs w:val="24"/>
              </w:rPr>
            </w:pPr>
          </w:p>
        </w:tc>
      </w:tr>
    </w:tbl>
    <w:p w14:paraId="2683F306" w14:textId="77777777" w:rsidR="00893165" w:rsidRPr="003610AA" w:rsidRDefault="00893165">
      <w:pPr>
        <w:rPr>
          <w:sz w:val="24"/>
          <w:szCs w:val="24"/>
          <w:u w:val="single"/>
        </w:rPr>
      </w:pPr>
    </w:p>
    <w:p w14:paraId="743B7F03" w14:textId="08D894D7" w:rsidR="00C955B5" w:rsidRDefault="00C955B5">
      <w:pPr>
        <w:rPr>
          <w:sz w:val="24"/>
          <w:szCs w:val="24"/>
        </w:rPr>
      </w:pPr>
    </w:p>
    <w:p w14:paraId="0F979CB8" w14:textId="2BD57C39" w:rsidR="008D5CFD" w:rsidRDefault="008D5CFD">
      <w:pPr>
        <w:rPr>
          <w:sz w:val="24"/>
          <w:szCs w:val="24"/>
        </w:rPr>
      </w:pPr>
    </w:p>
    <w:p w14:paraId="380B508D" w14:textId="341D2F8C" w:rsidR="0030143A" w:rsidRDefault="00F04E79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lastRenderedPageBreak/>
        <w:drawing>
          <wp:inline distT="0" distB="0" distL="0" distR="0" wp14:anchorId="4908DBA1" wp14:editId="54FE1990">
            <wp:extent cx="5024911" cy="4663440"/>
            <wp:effectExtent l="0" t="0" r="4445" b="381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5222242" cy="4846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B5E97F" w14:textId="03CB8C99" w:rsidR="00F04E79" w:rsidRDefault="00F04E79">
      <w:pPr>
        <w:rPr>
          <w:sz w:val="24"/>
          <w:szCs w:val="24"/>
        </w:rPr>
      </w:pPr>
    </w:p>
    <w:p w14:paraId="32DD8CCB" w14:textId="42E2C810" w:rsidR="00F04E79" w:rsidRPr="00B519A4" w:rsidRDefault="00F04E79">
      <w:pPr>
        <w:rPr>
          <w:sz w:val="24"/>
          <w:szCs w:val="24"/>
        </w:rPr>
      </w:pPr>
      <w:r>
        <w:rPr>
          <w:sz w:val="24"/>
          <w:szCs w:val="24"/>
        </w:rPr>
        <w:t>Rješenje sustava je sjecište pravaca s koordinatama ( ___ , ___ )</w:t>
      </w:r>
      <w:r w:rsidR="007F77F2">
        <w:rPr>
          <w:sz w:val="24"/>
          <w:szCs w:val="24"/>
        </w:rPr>
        <w:t>.</w:t>
      </w:r>
    </w:p>
    <w:sectPr w:rsidR="00F04E79" w:rsidRPr="00B51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97EEA"/>
    <w:multiLevelType w:val="hybridMultilevel"/>
    <w:tmpl w:val="FA88FA94"/>
    <w:lvl w:ilvl="0" w:tplc="81B0DC52">
      <w:start w:val="4"/>
      <w:numFmt w:val="bullet"/>
      <w:lvlText w:val="-"/>
      <w:lvlJc w:val="left"/>
      <w:pPr>
        <w:ind w:left="52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4"/>
    <w:rsid w:val="0003378D"/>
    <w:rsid w:val="00044A51"/>
    <w:rsid w:val="000A08BF"/>
    <w:rsid w:val="000A5569"/>
    <w:rsid w:val="000F6147"/>
    <w:rsid w:val="00134237"/>
    <w:rsid w:val="00135F3E"/>
    <w:rsid w:val="0015492C"/>
    <w:rsid w:val="001C2A5C"/>
    <w:rsid w:val="001E0116"/>
    <w:rsid w:val="00217E8E"/>
    <w:rsid w:val="00223308"/>
    <w:rsid w:val="00242DDC"/>
    <w:rsid w:val="00295682"/>
    <w:rsid w:val="002C12C4"/>
    <w:rsid w:val="002C6A59"/>
    <w:rsid w:val="0030143A"/>
    <w:rsid w:val="00325035"/>
    <w:rsid w:val="00346CC0"/>
    <w:rsid w:val="00360882"/>
    <w:rsid w:val="003610AA"/>
    <w:rsid w:val="003672B1"/>
    <w:rsid w:val="0037103F"/>
    <w:rsid w:val="003855D3"/>
    <w:rsid w:val="003D1491"/>
    <w:rsid w:val="00426A40"/>
    <w:rsid w:val="00427240"/>
    <w:rsid w:val="004276C9"/>
    <w:rsid w:val="00434A0F"/>
    <w:rsid w:val="00435C19"/>
    <w:rsid w:val="00467ED8"/>
    <w:rsid w:val="004C68B8"/>
    <w:rsid w:val="005309F6"/>
    <w:rsid w:val="00535E79"/>
    <w:rsid w:val="0054357F"/>
    <w:rsid w:val="00553FE6"/>
    <w:rsid w:val="0056220F"/>
    <w:rsid w:val="0058762F"/>
    <w:rsid w:val="005942C0"/>
    <w:rsid w:val="005A39CF"/>
    <w:rsid w:val="005F65FD"/>
    <w:rsid w:val="00622D0B"/>
    <w:rsid w:val="00660F39"/>
    <w:rsid w:val="00662C35"/>
    <w:rsid w:val="00686BA4"/>
    <w:rsid w:val="007B0D3E"/>
    <w:rsid w:val="007F22FE"/>
    <w:rsid w:val="007F77F2"/>
    <w:rsid w:val="00854A3B"/>
    <w:rsid w:val="00893165"/>
    <w:rsid w:val="008A02ED"/>
    <w:rsid w:val="008D05A4"/>
    <w:rsid w:val="008D1020"/>
    <w:rsid w:val="008D5CFD"/>
    <w:rsid w:val="009B0C9C"/>
    <w:rsid w:val="009B60AE"/>
    <w:rsid w:val="009F25D0"/>
    <w:rsid w:val="00A16705"/>
    <w:rsid w:val="00A464BD"/>
    <w:rsid w:val="00A67936"/>
    <w:rsid w:val="00A95BE5"/>
    <w:rsid w:val="00AE56DC"/>
    <w:rsid w:val="00B112FE"/>
    <w:rsid w:val="00B519A4"/>
    <w:rsid w:val="00B70059"/>
    <w:rsid w:val="00B71357"/>
    <w:rsid w:val="00B86E7B"/>
    <w:rsid w:val="00B962B2"/>
    <w:rsid w:val="00BB0660"/>
    <w:rsid w:val="00BD4BB7"/>
    <w:rsid w:val="00C1331A"/>
    <w:rsid w:val="00C1468E"/>
    <w:rsid w:val="00C955B5"/>
    <w:rsid w:val="00CF55F1"/>
    <w:rsid w:val="00D35901"/>
    <w:rsid w:val="00D365A9"/>
    <w:rsid w:val="00DB6995"/>
    <w:rsid w:val="00DC40D5"/>
    <w:rsid w:val="00E23836"/>
    <w:rsid w:val="00E32AD2"/>
    <w:rsid w:val="00E905FA"/>
    <w:rsid w:val="00E92B46"/>
    <w:rsid w:val="00EB711D"/>
    <w:rsid w:val="00ED0551"/>
    <w:rsid w:val="00F04E79"/>
    <w:rsid w:val="00F164D6"/>
    <w:rsid w:val="00F97F2B"/>
    <w:rsid w:val="00FA6D59"/>
    <w:rsid w:val="00F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1764"/>
  <w15:chartTrackingRefBased/>
  <w15:docId w15:val="{6FAAF93D-AC76-42B5-AEE5-81998453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D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B6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2021-07-31T17:00:00Z</dcterms:created>
  <dcterms:modified xsi:type="dcterms:W3CDTF">2021-08-02T15:19:00Z</dcterms:modified>
</cp:coreProperties>
</file>